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B884" w14:textId="77777777" w:rsidR="00C844A8" w:rsidRDefault="00C844A8" w:rsidP="00AB798A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i w:val="0"/>
          <w:sz w:val="28"/>
          <w:szCs w:val="28"/>
        </w:rPr>
      </w:pPr>
    </w:p>
    <w:p w14:paraId="3812936B" w14:textId="77777777" w:rsidR="00C844A8" w:rsidRDefault="00C844A8" w:rsidP="00AB798A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i w:val="0"/>
          <w:sz w:val="28"/>
          <w:szCs w:val="28"/>
        </w:rPr>
      </w:pPr>
    </w:p>
    <w:p w14:paraId="4AF61070" w14:textId="2100C035" w:rsidR="003974E4" w:rsidRPr="008033D5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center"/>
        <w:rPr>
          <w:b/>
          <w:sz w:val="28"/>
          <w:szCs w:val="28"/>
        </w:rPr>
      </w:pPr>
      <w:r w:rsidRPr="008033D5">
        <w:rPr>
          <w:rStyle w:val="Uwydatnienie"/>
          <w:b/>
          <w:i w:val="0"/>
          <w:sz w:val="28"/>
          <w:szCs w:val="28"/>
        </w:rPr>
        <w:t>Klauzula informacyjna</w:t>
      </w:r>
      <w:r w:rsidR="008033D5" w:rsidRPr="008033D5">
        <w:rPr>
          <w:sz w:val="28"/>
          <w:szCs w:val="28"/>
        </w:rPr>
        <w:t xml:space="preserve"> </w:t>
      </w:r>
      <w:r w:rsidR="008033D5" w:rsidRPr="008033D5">
        <w:rPr>
          <w:rStyle w:val="Uwydatnienie"/>
          <w:b/>
          <w:i w:val="0"/>
          <w:sz w:val="28"/>
          <w:szCs w:val="28"/>
        </w:rPr>
        <w:t>dla stron umów cywilno-prawnych oraz i osób wskazanych do kontaktu</w:t>
      </w:r>
    </w:p>
    <w:p w14:paraId="5CE16EA1" w14:textId="5EF90200" w:rsidR="003974E4" w:rsidRPr="00074B11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both"/>
      </w:pPr>
      <w:r w:rsidRPr="00074B11">
        <w:t xml:space="preserve">Zgodnie z art. 13 ust. 1 i 2 Rozporządzenia Parlamentu Europejskiego i Rady (UE) 2016/679 </w:t>
      </w:r>
      <w:r>
        <w:br/>
      </w:r>
      <w:r w:rsidRPr="00074B11">
        <w:t>z dnia 27 kwietnia 2016 r. w sprawie ochrony osób fizycznych w związku z przetwarzaniem danych osobowych i w sprawie swobodnego przepływu takich danych oraz uchylenia dyrektywy 95/46/WE (</w:t>
      </w:r>
      <w:r w:rsidR="00F26DDD" w:rsidRPr="00F26DDD">
        <w:t>ogólne rozporządzenie o ochronie danych</w:t>
      </w:r>
      <w:r w:rsidRPr="00074B11">
        <w:t>) (Dz. U. UE. L. z 2016</w:t>
      </w:r>
      <w:r>
        <w:t xml:space="preserve"> </w:t>
      </w:r>
      <w:r w:rsidRPr="00074B11">
        <w:t>r. Nr 119, str. 1) informujem</w:t>
      </w:r>
      <w:r w:rsidRPr="00074B11">
        <w:rPr>
          <w:rStyle w:val="Uwydatnienie"/>
          <w:i w:val="0"/>
        </w:rPr>
        <w:t>y, że:</w:t>
      </w:r>
    </w:p>
    <w:p w14:paraId="4777CCAB" w14:textId="77777777" w:rsidR="00B47175" w:rsidRPr="00924527" w:rsidRDefault="00B47175" w:rsidP="00B47175">
      <w:pPr>
        <w:rPr>
          <w:b/>
        </w:rPr>
      </w:pPr>
      <w:r w:rsidRPr="00924527">
        <w:rPr>
          <w:b/>
        </w:rPr>
        <w:t>Administrator danych</w:t>
      </w:r>
    </w:p>
    <w:p w14:paraId="74D03B74" w14:textId="70C37C6F" w:rsidR="00FC7E93" w:rsidRDefault="00AF504F" w:rsidP="00B47175">
      <w:pPr>
        <w:pStyle w:val="Akapitzlist"/>
        <w:spacing w:before="120" w:after="120" w:line="276" w:lineRule="auto"/>
        <w:ind w:left="360" w:right="-290"/>
        <w:jc w:val="both"/>
      </w:pPr>
      <w:r w:rsidRPr="00AF504F">
        <w:t xml:space="preserve">Administratorem danych osobowych jest Dom Pomocy Społecznej w Lubkowie, ul. Długa 50, 84-110 Krokowa, tel.: 58 774 10 40 , adres e-mail: </w:t>
      </w:r>
      <w:hyperlink r:id="rId5" w:history="1">
        <w:r w:rsidRPr="00511A50">
          <w:rPr>
            <w:rStyle w:val="Hipercze"/>
          </w:rPr>
          <w:t>sekretariat@dpslubkowo.pl</w:t>
        </w:r>
      </w:hyperlink>
      <w:r>
        <w:t xml:space="preserve"> </w:t>
      </w:r>
      <w:r w:rsidRPr="00AF504F">
        <w:t xml:space="preserve">   </w:t>
      </w:r>
      <w:r w:rsidR="00F26DDD">
        <w:t xml:space="preserve"> </w:t>
      </w:r>
      <w:r w:rsidR="00FC7E93">
        <w:t xml:space="preserve"> </w:t>
      </w:r>
    </w:p>
    <w:p w14:paraId="71AFE5D2" w14:textId="04109663" w:rsidR="00B47175" w:rsidRDefault="00B47175" w:rsidP="00B47175">
      <w:pPr>
        <w:pStyle w:val="Akapitzlist"/>
        <w:spacing w:before="120" w:after="120" w:line="276" w:lineRule="auto"/>
        <w:ind w:left="360" w:right="-290"/>
        <w:jc w:val="both"/>
      </w:pPr>
    </w:p>
    <w:p w14:paraId="6A656FA7" w14:textId="77777777" w:rsidR="003169CB" w:rsidRPr="00924527" w:rsidRDefault="003169CB" w:rsidP="003169CB">
      <w:pPr>
        <w:rPr>
          <w:b/>
        </w:rPr>
      </w:pPr>
      <w:r w:rsidRPr="00924527">
        <w:rPr>
          <w:b/>
        </w:rPr>
        <w:t>Inspektor ochrony danych</w:t>
      </w:r>
    </w:p>
    <w:p w14:paraId="7385C055" w14:textId="068E5F13" w:rsidR="00FC7E93" w:rsidRDefault="001143AF" w:rsidP="003169CB">
      <w:pPr>
        <w:pStyle w:val="Akapitzlist"/>
        <w:spacing w:before="120" w:after="120" w:line="276" w:lineRule="auto"/>
        <w:ind w:left="360" w:right="-290"/>
        <w:jc w:val="both"/>
      </w:pPr>
      <w:r w:rsidRPr="001143AF">
        <w:t>We wszystkich sprawach dotyczących ochrony danych osobowych, macie Państwo prawo kontaktować się z naszym Inspektorem ochrony danych na adres e-mail</w:t>
      </w:r>
      <w:r w:rsidR="00FC7E93">
        <w:t xml:space="preserve">: </w:t>
      </w:r>
      <w:hyperlink r:id="rId6" w:history="1">
        <w:r w:rsidR="00F26DDD" w:rsidRPr="00DC3D00">
          <w:rPr>
            <w:rStyle w:val="Hipercze"/>
          </w:rPr>
          <w:t>iod@dps</w:t>
        </w:r>
        <w:r w:rsidR="00AF504F">
          <w:rPr>
            <w:rStyle w:val="Hipercze"/>
          </w:rPr>
          <w:t>lubkowo</w:t>
        </w:r>
        <w:r w:rsidR="00F26DDD" w:rsidRPr="00DC3D00">
          <w:rPr>
            <w:rStyle w:val="Hipercze"/>
          </w:rPr>
          <w:t>.pl</w:t>
        </w:r>
      </w:hyperlink>
      <w:r w:rsidR="00F26DDD">
        <w:t xml:space="preserve"> </w:t>
      </w:r>
      <w:r w:rsidR="00FC7E93">
        <w:t xml:space="preserve"> </w:t>
      </w:r>
    </w:p>
    <w:p w14:paraId="70C5AA6E" w14:textId="77777777" w:rsidR="003169CB" w:rsidRDefault="003169CB" w:rsidP="003169CB">
      <w:pPr>
        <w:pStyle w:val="Akapitzlist"/>
        <w:spacing w:before="120" w:after="120"/>
        <w:ind w:left="0"/>
      </w:pPr>
    </w:p>
    <w:p w14:paraId="27193B72" w14:textId="6FECF6D1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Cel przetwarzania</w:t>
      </w:r>
    </w:p>
    <w:p w14:paraId="1BFB2AC7" w14:textId="545C4E67" w:rsidR="008033D5" w:rsidRPr="000C2AAF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602739">
        <w:t xml:space="preserve">Celem przetwarzania </w:t>
      </w:r>
      <w:r w:rsidRPr="008033D5">
        <w:t>Pani/Pana</w:t>
      </w:r>
      <w:r w:rsidRPr="00602739">
        <w:t xml:space="preserve"> danych osobowych jest realizacja umowy lub podjęcie działań przed zawarciem umowy</w:t>
      </w:r>
      <w:r>
        <w:t xml:space="preserve">. </w:t>
      </w:r>
    </w:p>
    <w:p w14:paraId="417BC9A4" w14:textId="4A960340" w:rsidR="003169CB" w:rsidRPr="00A933DD" w:rsidRDefault="003169CB" w:rsidP="003169CB">
      <w:pPr>
        <w:spacing w:before="120" w:after="120" w:line="276" w:lineRule="auto"/>
        <w:ind w:right="-290"/>
        <w:jc w:val="both"/>
      </w:pPr>
      <w:r w:rsidRPr="003169CB">
        <w:rPr>
          <w:b/>
        </w:rPr>
        <w:t>Podstawa przetwarzania danych</w:t>
      </w:r>
    </w:p>
    <w:p w14:paraId="3B7FDCC7" w14:textId="1D8E81AB" w:rsidR="008033D5" w:rsidRPr="000C2AAF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8033D5">
        <w:t>Pani/Pana</w:t>
      </w:r>
      <w:r w:rsidRPr="00602739">
        <w:t xml:space="preserve"> dane osobowe przetwarzamy na podstawie art. 6 ust. 1 lit. b) RODO, w związku z ustawą z dnia 23 kwietnia 1964 r. - Kodeks cywilny tj. przetwarzamy na podstawie zawartej między nami umowy. Podanie danych osobowych jest niezbędne do zawarcia umowy</w:t>
      </w:r>
      <w:r w:rsidRPr="000C2AAF">
        <w:t>.</w:t>
      </w:r>
    </w:p>
    <w:p w14:paraId="0E4AFB89" w14:textId="77777777" w:rsidR="003169CB" w:rsidRDefault="003169CB" w:rsidP="003169CB">
      <w:pPr>
        <w:pStyle w:val="Akapitzlist"/>
        <w:spacing w:before="120" w:after="120" w:line="276" w:lineRule="auto"/>
        <w:ind w:left="1080" w:right="-306"/>
        <w:jc w:val="both"/>
      </w:pPr>
    </w:p>
    <w:p w14:paraId="24CEA40B" w14:textId="14B78A3E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Okres przechowywania danych</w:t>
      </w:r>
    </w:p>
    <w:p w14:paraId="335E9090" w14:textId="5B68C06E" w:rsidR="008033D5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8033D5">
        <w:t xml:space="preserve">Pani/Pana dane osobowe będą przechowywane przez </w:t>
      </w:r>
      <w:r w:rsidRPr="00C41CAA">
        <w:t xml:space="preserve">5 pełnych </w:t>
      </w:r>
      <w:r w:rsidRPr="008033D5">
        <w:t xml:space="preserve">lat kalendarzowych, </w:t>
      </w:r>
      <w:r w:rsidR="00C41CAA">
        <w:t xml:space="preserve">bądź 10 pełnych lat kalendarzowych w przypadku obowiązku zapłaty składek ubezpieczeniowych od wypłaconych należności wynikających z zawartej umowy, </w:t>
      </w:r>
      <w:r w:rsidRPr="008033D5">
        <w:t>po roz</w:t>
      </w:r>
      <w:r w:rsidR="00C41CAA">
        <w:t xml:space="preserve">wiązaniu lub wygaśnięciu umowy, </w:t>
      </w:r>
      <w:r w:rsidRPr="008033D5">
        <w:t>chyba że przepisy przewidują dłuższy okres przechowywania dla tych danych.</w:t>
      </w:r>
    </w:p>
    <w:p w14:paraId="6FD57C04" w14:textId="282876B4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Odbiorcy danych</w:t>
      </w:r>
    </w:p>
    <w:p w14:paraId="487BF5DB" w14:textId="1B5F4814" w:rsidR="008033D5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8033D5">
        <w:t>Odbiorcami Pani/Pana danych osobowych są podmioty uprawnione do ujawnienia im danych na mocy przepisów prawa. Są nimi również podmioty, które świadczą nam usługi.</w:t>
      </w:r>
    </w:p>
    <w:p w14:paraId="7713D5FB" w14:textId="6F81252C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Prawa osób</w:t>
      </w:r>
    </w:p>
    <w:p w14:paraId="79DC5BA3" w14:textId="1B7B3118" w:rsidR="008033D5" w:rsidRPr="000C2AAF" w:rsidRDefault="008033D5" w:rsidP="008033D5">
      <w:pPr>
        <w:pStyle w:val="Akapitzlist"/>
        <w:spacing w:before="120" w:after="120" w:line="276" w:lineRule="auto"/>
        <w:ind w:left="360" w:right="-290"/>
        <w:jc w:val="both"/>
      </w:pPr>
      <w:r w:rsidRPr="000C2AAF">
        <w:t>Ma Pani/Pan prawo do: ochrony swoich danych osobowych, dostępu do nich, uzyskania ich kopii, sprostowania, prawo do ograniczenia ich przetwarzania oraz prawo wniesienia skargi do Prezesa Urzędu Ochrony Danych Osobowych</w:t>
      </w:r>
      <w:r w:rsidR="00893A81">
        <w:t xml:space="preserve"> z siedzibą w Warszawie lub </w:t>
      </w:r>
      <w:r w:rsidRPr="000C2AAF">
        <w:t xml:space="preserve">e-mail: </w:t>
      </w:r>
      <w:hyperlink r:id="rId7" w:history="1">
        <w:r w:rsidRPr="008033D5">
          <w:rPr>
            <w:rStyle w:val="Hipercze"/>
          </w:rPr>
          <w:t>kancelaria@uodo.gov.pl</w:t>
        </w:r>
      </w:hyperlink>
      <w:r w:rsidRPr="000C2AAF">
        <w:t xml:space="preserve">) </w:t>
      </w:r>
    </w:p>
    <w:p w14:paraId="080219F5" w14:textId="66A88E36" w:rsidR="003169CB" w:rsidRPr="003169CB" w:rsidRDefault="003169CB" w:rsidP="003169CB">
      <w:pPr>
        <w:spacing w:before="120" w:after="120" w:line="276" w:lineRule="auto"/>
        <w:ind w:right="-290"/>
        <w:jc w:val="both"/>
        <w:rPr>
          <w:b/>
        </w:rPr>
      </w:pPr>
      <w:r w:rsidRPr="00654133">
        <w:rPr>
          <w:b/>
        </w:rPr>
        <w:t>Informacja o wymogu podania danych</w:t>
      </w:r>
    </w:p>
    <w:p w14:paraId="7B9ADFDE" w14:textId="6E455B8D" w:rsidR="003974E4" w:rsidRPr="003169CB" w:rsidRDefault="000E5168" w:rsidP="003169CB">
      <w:pPr>
        <w:pStyle w:val="Akapitzlist"/>
        <w:spacing w:before="120" w:after="120" w:line="276" w:lineRule="auto"/>
        <w:ind w:left="360" w:right="-290"/>
        <w:jc w:val="both"/>
      </w:pPr>
      <w:r w:rsidRPr="00C61649">
        <w:t xml:space="preserve">Podanie przez Panią/Pana danych osobowych jest </w:t>
      </w:r>
      <w:r w:rsidR="008033D5">
        <w:t xml:space="preserve">niezbędne do zawarcia umowy. </w:t>
      </w:r>
    </w:p>
    <w:sectPr w:rsidR="003974E4" w:rsidRPr="003169CB" w:rsidSect="007E2453">
      <w:pgSz w:w="11900" w:h="16840"/>
      <w:pgMar w:top="540" w:right="110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1F1C"/>
    <w:multiLevelType w:val="hybridMultilevel"/>
    <w:tmpl w:val="ED5EDEA2"/>
    <w:lvl w:ilvl="0" w:tplc="7C5AE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245"/>
    <w:multiLevelType w:val="hybridMultilevel"/>
    <w:tmpl w:val="9ACC0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308BC"/>
    <w:multiLevelType w:val="hybridMultilevel"/>
    <w:tmpl w:val="A0B0FE2C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F05"/>
    <w:multiLevelType w:val="hybridMultilevel"/>
    <w:tmpl w:val="E31A15E2"/>
    <w:lvl w:ilvl="0" w:tplc="9CD293EA">
      <w:numFmt w:val="bullet"/>
      <w:lvlText w:val="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E9E"/>
    <w:multiLevelType w:val="hybridMultilevel"/>
    <w:tmpl w:val="C7B8729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E6D"/>
    <w:multiLevelType w:val="hybridMultilevel"/>
    <w:tmpl w:val="4EA464E8"/>
    <w:lvl w:ilvl="0" w:tplc="72047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5BB0"/>
    <w:multiLevelType w:val="hybridMultilevel"/>
    <w:tmpl w:val="8B78FC3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04E3"/>
    <w:multiLevelType w:val="hybridMultilevel"/>
    <w:tmpl w:val="6D5CB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DB31A4"/>
    <w:multiLevelType w:val="hybridMultilevel"/>
    <w:tmpl w:val="249CB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654D8"/>
    <w:multiLevelType w:val="hybridMultilevel"/>
    <w:tmpl w:val="41746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6C2B4E"/>
    <w:multiLevelType w:val="hybridMultilevel"/>
    <w:tmpl w:val="3398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3F04AF"/>
    <w:multiLevelType w:val="hybridMultilevel"/>
    <w:tmpl w:val="9EE42E5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2AF"/>
    <w:multiLevelType w:val="multilevel"/>
    <w:tmpl w:val="8E06E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E0A1A"/>
    <w:multiLevelType w:val="hybridMultilevel"/>
    <w:tmpl w:val="8B7A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2D15CC"/>
    <w:multiLevelType w:val="hybridMultilevel"/>
    <w:tmpl w:val="B76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636613"/>
    <w:multiLevelType w:val="hybridMultilevel"/>
    <w:tmpl w:val="5CF479AE"/>
    <w:lvl w:ilvl="0" w:tplc="9C5886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2E1A40"/>
    <w:multiLevelType w:val="hybridMultilevel"/>
    <w:tmpl w:val="8A28B53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A26E96"/>
    <w:multiLevelType w:val="hybridMultilevel"/>
    <w:tmpl w:val="75D28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2E157D"/>
    <w:multiLevelType w:val="hybridMultilevel"/>
    <w:tmpl w:val="FF2A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0F24A5"/>
    <w:multiLevelType w:val="multilevel"/>
    <w:tmpl w:val="001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00771181">
    <w:abstractNumId w:val="6"/>
  </w:num>
  <w:num w:numId="2" w16cid:durableId="65735939">
    <w:abstractNumId w:val="10"/>
  </w:num>
  <w:num w:numId="3" w16cid:durableId="565647986">
    <w:abstractNumId w:val="1"/>
  </w:num>
  <w:num w:numId="4" w16cid:durableId="1074471135">
    <w:abstractNumId w:val="20"/>
  </w:num>
  <w:num w:numId="5" w16cid:durableId="961611333">
    <w:abstractNumId w:val="11"/>
  </w:num>
  <w:num w:numId="6" w16cid:durableId="1650744454">
    <w:abstractNumId w:val="16"/>
  </w:num>
  <w:num w:numId="7" w16cid:durableId="1385524781">
    <w:abstractNumId w:val="7"/>
  </w:num>
  <w:num w:numId="8" w16cid:durableId="568072799">
    <w:abstractNumId w:val="15"/>
  </w:num>
  <w:num w:numId="9" w16cid:durableId="533420675">
    <w:abstractNumId w:val="2"/>
  </w:num>
  <w:num w:numId="10" w16cid:durableId="759909849">
    <w:abstractNumId w:val="18"/>
  </w:num>
  <w:num w:numId="11" w16cid:durableId="311328125">
    <w:abstractNumId w:val="17"/>
  </w:num>
  <w:num w:numId="12" w16cid:durableId="1510752643">
    <w:abstractNumId w:val="8"/>
  </w:num>
  <w:num w:numId="13" w16cid:durableId="2081831789">
    <w:abstractNumId w:val="4"/>
  </w:num>
  <w:num w:numId="14" w16cid:durableId="1955213591">
    <w:abstractNumId w:val="19"/>
  </w:num>
  <w:num w:numId="15" w16cid:durableId="728505058">
    <w:abstractNumId w:val="12"/>
  </w:num>
  <w:num w:numId="16" w16cid:durableId="1008948998">
    <w:abstractNumId w:val="14"/>
  </w:num>
  <w:num w:numId="17" w16cid:durableId="275333081">
    <w:abstractNumId w:val="0"/>
  </w:num>
  <w:num w:numId="18" w16cid:durableId="89742796">
    <w:abstractNumId w:val="3"/>
  </w:num>
  <w:num w:numId="19" w16cid:durableId="1156148605">
    <w:abstractNumId w:val="5"/>
  </w:num>
  <w:num w:numId="20" w16cid:durableId="648094486">
    <w:abstractNumId w:val="9"/>
  </w:num>
  <w:num w:numId="21" w16cid:durableId="16135859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4E3"/>
    <w:rsid w:val="00013884"/>
    <w:rsid w:val="00013BA8"/>
    <w:rsid w:val="0004096C"/>
    <w:rsid w:val="00041C28"/>
    <w:rsid w:val="0005119A"/>
    <w:rsid w:val="00074B11"/>
    <w:rsid w:val="00090187"/>
    <w:rsid w:val="000D732D"/>
    <w:rsid w:val="000E24C6"/>
    <w:rsid w:val="000E5168"/>
    <w:rsid w:val="001143AF"/>
    <w:rsid w:val="00147202"/>
    <w:rsid w:val="00171553"/>
    <w:rsid w:val="00182903"/>
    <w:rsid w:val="0019245E"/>
    <w:rsid w:val="00200F00"/>
    <w:rsid w:val="00226503"/>
    <w:rsid w:val="002560D2"/>
    <w:rsid w:val="00257046"/>
    <w:rsid w:val="002D677D"/>
    <w:rsid w:val="002E7021"/>
    <w:rsid w:val="003169CB"/>
    <w:rsid w:val="0033005E"/>
    <w:rsid w:val="00332853"/>
    <w:rsid w:val="0033593D"/>
    <w:rsid w:val="003607E6"/>
    <w:rsid w:val="00383138"/>
    <w:rsid w:val="00396022"/>
    <w:rsid w:val="003974E4"/>
    <w:rsid w:val="003B11D6"/>
    <w:rsid w:val="003E44D1"/>
    <w:rsid w:val="003E73EA"/>
    <w:rsid w:val="00411953"/>
    <w:rsid w:val="00431217"/>
    <w:rsid w:val="004A13F0"/>
    <w:rsid w:val="00545532"/>
    <w:rsid w:val="00573328"/>
    <w:rsid w:val="00576B44"/>
    <w:rsid w:val="005A6C4B"/>
    <w:rsid w:val="00635752"/>
    <w:rsid w:val="00652548"/>
    <w:rsid w:val="006856E9"/>
    <w:rsid w:val="00696E94"/>
    <w:rsid w:val="006A438B"/>
    <w:rsid w:val="006C7C2D"/>
    <w:rsid w:val="00781640"/>
    <w:rsid w:val="00783B8D"/>
    <w:rsid w:val="007C7F06"/>
    <w:rsid w:val="007E2453"/>
    <w:rsid w:val="008033D5"/>
    <w:rsid w:val="00836B2A"/>
    <w:rsid w:val="0085482A"/>
    <w:rsid w:val="00893A81"/>
    <w:rsid w:val="008A4E88"/>
    <w:rsid w:val="008B7152"/>
    <w:rsid w:val="008C267F"/>
    <w:rsid w:val="008E794C"/>
    <w:rsid w:val="008F2946"/>
    <w:rsid w:val="008F2FAF"/>
    <w:rsid w:val="00907D57"/>
    <w:rsid w:val="0094606B"/>
    <w:rsid w:val="0096378A"/>
    <w:rsid w:val="0097329C"/>
    <w:rsid w:val="00983EC7"/>
    <w:rsid w:val="009E17DA"/>
    <w:rsid w:val="00A0019B"/>
    <w:rsid w:val="00A0654A"/>
    <w:rsid w:val="00A87248"/>
    <w:rsid w:val="00A933DD"/>
    <w:rsid w:val="00AB0565"/>
    <w:rsid w:val="00AB798A"/>
    <w:rsid w:val="00AF504F"/>
    <w:rsid w:val="00B43FDE"/>
    <w:rsid w:val="00B47175"/>
    <w:rsid w:val="00B52892"/>
    <w:rsid w:val="00B847CA"/>
    <w:rsid w:val="00BA1EFD"/>
    <w:rsid w:val="00BC6714"/>
    <w:rsid w:val="00C1595F"/>
    <w:rsid w:val="00C21002"/>
    <w:rsid w:val="00C41CAA"/>
    <w:rsid w:val="00C61649"/>
    <w:rsid w:val="00C844A8"/>
    <w:rsid w:val="00CB74CB"/>
    <w:rsid w:val="00CE4F08"/>
    <w:rsid w:val="00CF69B6"/>
    <w:rsid w:val="00D356C5"/>
    <w:rsid w:val="00D643A5"/>
    <w:rsid w:val="00D810B9"/>
    <w:rsid w:val="00DD23A7"/>
    <w:rsid w:val="00DE3D7C"/>
    <w:rsid w:val="00E21121"/>
    <w:rsid w:val="00E75872"/>
    <w:rsid w:val="00EA0F38"/>
    <w:rsid w:val="00EB404B"/>
    <w:rsid w:val="00EE5AC2"/>
    <w:rsid w:val="00F01F36"/>
    <w:rsid w:val="00F22A6E"/>
    <w:rsid w:val="00F267F2"/>
    <w:rsid w:val="00F26DDD"/>
    <w:rsid w:val="00F27D24"/>
    <w:rsid w:val="00F574E3"/>
    <w:rsid w:val="00F87ED8"/>
    <w:rsid w:val="00FC7E93"/>
    <w:rsid w:val="00FD2D76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2413"/>
  <w15:docId w15:val="{1D5C2F7D-2FA5-4259-B049-343B5CE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5482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17D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074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4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1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95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248"/>
    <w:rPr>
      <w:rFonts w:ascii="Times New Roman" w:eastAsia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puck.pl" TargetMode="External"/><Relationship Id="rId5" Type="http://schemas.openxmlformats.org/officeDocument/2006/relationships/hyperlink" Target="mailto:sekretariat@dpslub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Monika Piekarska</dc:creator>
  <cp:lastModifiedBy>Dominika Lewińska</cp:lastModifiedBy>
  <cp:revision>11</cp:revision>
  <cp:lastPrinted>2019-08-08T05:33:00Z</cp:lastPrinted>
  <dcterms:created xsi:type="dcterms:W3CDTF">2021-06-07T05:35:00Z</dcterms:created>
  <dcterms:modified xsi:type="dcterms:W3CDTF">2025-06-16T09:51:00Z</dcterms:modified>
</cp:coreProperties>
</file>